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90" w:rsidRDefault="003E1490" w:rsidP="003E14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3E1490" w:rsidRDefault="003E1490" w:rsidP="003E14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3E1490" w:rsidRDefault="003E1490" w:rsidP="003E14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Тетюшского муниципального района РТ с 13.04.20 – 17.04.20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536" w:type="dxa"/>
        <w:tblInd w:w="250" w:type="dxa"/>
        <w:tblLayout w:type="fixed"/>
        <w:tblLook w:val="04A0"/>
      </w:tblPr>
      <w:tblGrid>
        <w:gridCol w:w="567"/>
        <w:gridCol w:w="1985"/>
        <w:gridCol w:w="1417"/>
        <w:gridCol w:w="1418"/>
        <w:gridCol w:w="6237"/>
        <w:gridCol w:w="2912"/>
      </w:tblGrid>
      <w:tr w:rsidR="00707727" w:rsidTr="004950B4">
        <w:tc>
          <w:tcPr>
            <w:tcW w:w="567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1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23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91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07727" w:rsidTr="004950B4">
        <w:tc>
          <w:tcPr>
            <w:tcW w:w="567" w:type="dxa"/>
          </w:tcPr>
          <w:p w:rsidR="00EB3ED6" w:rsidRPr="00B17004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B3ED6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C76712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2D3B83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«Хореография</w:t>
            </w:r>
            <w:r w:rsidR="002D3B83" w:rsidRPr="003B5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3B5336" w:rsidRDefault="00C7671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EB3ED6" w:rsidRPr="003B5336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3ED6" w:rsidRPr="003B5336" w:rsidRDefault="00FD697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B3ED6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7" w:type="dxa"/>
          </w:tcPr>
          <w:p w:rsidR="00F67688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Планка: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-классическая на логтях;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прямых руках;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-боковая;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 поднятой рукой;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 поднятой ногой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укрепление мышц торса.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чувства равновесия.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гибкости.</w:t>
            </w:r>
          </w:p>
          <w:p w:rsidR="00FD6979" w:rsidRDefault="00FD6979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1.)</w:t>
            </w:r>
          </w:p>
          <w:p w:rsidR="001036E6" w:rsidRDefault="001036E6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Ссылки: </w:t>
            </w:r>
            <w:hyperlink r:id="rId6" w:history="1">
              <w:r w:rsidRPr="00FA2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https://planka.su/klassicheskaya-planka</w:t>
              </w:r>
            </w:hyperlink>
          </w:p>
          <w:p w:rsidR="001036E6" w:rsidRDefault="001036E6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6E6" w:rsidRDefault="002E776F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036E6" w:rsidRPr="00FA2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https://www.goodhouse.ru/health/fitness/9-variantov-uprazhneniya-planka-dlya-raznyx-problemnyx-zon/</w:t>
              </w:r>
            </w:hyperlink>
          </w:p>
          <w:p w:rsidR="001036E6" w:rsidRPr="003B5336" w:rsidRDefault="001036E6" w:rsidP="00FD69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3324A5" w:rsidRPr="00B17004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B17004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B17004">
              <w:rPr>
                <w:sz w:val="28"/>
                <w:szCs w:val="28"/>
              </w:rPr>
              <w:t xml:space="preserve">в </w:t>
            </w:r>
            <w:r w:rsidRPr="00B17004">
              <w:rPr>
                <w:sz w:val="28"/>
                <w:szCs w:val="28"/>
              </w:rPr>
              <w:t>WhatsAPP</w:t>
            </w:r>
            <w:r w:rsidR="004262F3" w:rsidRPr="00B17004">
              <w:rPr>
                <w:sz w:val="28"/>
                <w:szCs w:val="28"/>
              </w:rPr>
              <w:t>.</w:t>
            </w:r>
            <w:r w:rsidRPr="00B17004">
              <w:rPr>
                <w:sz w:val="28"/>
                <w:szCs w:val="28"/>
              </w:rPr>
              <w:t xml:space="preserve"> Отчет по WhatsAPP: фото работ</w:t>
            </w:r>
            <w:r w:rsidR="004262F3" w:rsidRPr="00B17004">
              <w:rPr>
                <w:sz w:val="28"/>
                <w:szCs w:val="28"/>
              </w:rPr>
              <w:t>учащихся</w:t>
            </w:r>
          </w:p>
          <w:p w:rsidR="00EB3ED6" w:rsidRPr="00B17004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7727" w:rsidTr="00C53C3B">
        <w:trPr>
          <w:trHeight w:val="109"/>
        </w:trPr>
        <w:tc>
          <w:tcPr>
            <w:tcW w:w="567" w:type="dxa"/>
          </w:tcPr>
          <w:p w:rsidR="00697BA1" w:rsidRPr="00B17004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B17004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Pr="00B17004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6712" w:rsidRPr="003B5336" w:rsidRDefault="00C76712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Кудряшова</w:t>
            </w:r>
          </w:p>
          <w:p w:rsidR="00EB3ED6" w:rsidRPr="003B5336" w:rsidRDefault="00C76712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697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6712" w:rsidRPr="003B5336" w:rsidRDefault="00C76712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«Хореография»</w:t>
            </w:r>
          </w:p>
          <w:p w:rsidR="00EB3ED6" w:rsidRPr="003B5336" w:rsidRDefault="00C76712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C7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697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B3ED6" w:rsidRPr="003B5336" w:rsidRDefault="00FD697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2D3B83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BA1" w:rsidRPr="003B5336" w:rsidRDefault="00697BA1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lastRenderedPageBreak/>
              <w:t>Планка:</w:t>
            </w:r>
          </w:p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t>-классическая на логтях;</w:t>
            </w:r>
          </w:p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t>-на прямых руках;</w:t>
            </w:r>
          </w:p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t>-боковая;</w:t>
            </w:r>
          </w:p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t>-с поднятой рукой;</w:t>
            </w:r>
          </w:p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t>-с поднятой ногой</w:t>
            </w:r>
          </w:p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lastRenderedPageBreak/>
              <w:t>Упражнение на укрепление мышц торса.</w:t>
            </w:r>
          </w:p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t>Улучшение чувства равновесия.</w:t>
            </w:r>
          </w:p>
          <w:p w:rsidR="00FD6979" w:rsidRPr="00FD6979" w:rsidRDefault="00FD6979" w:rsidP="00FD6979">
            <w:pPr>
              <w:pStyle w:val="Default"/>
              <w:rPr>
                <w:sz w:val="28"/>
                <w:szCs w:val="28"/>
              </w:rPr>
            </w:pPr>
            <w:r w:rsidRPr="00FD6979">
              <w:rPr>
                <w:sz w:val="28"/>
                <w:szCs w:val="28"/>
              </w:rPr>
              <w:t>Повышение гибкости.</w:t>
            </w:r>
          </w:p>
          <w:p w:rsidR="001036E6" w:rsidRPr="001036E6" w:rsidRDefault="00C45DA6" w:rsidP="001036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(Приложение 1</w:t>
            </w:r>
            <w:r w:rsidR="00FD6979" w:rsidRPr="00FD697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697BA1" w:rsidRDefault="001036E6" w:rsidP="001036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</w:t>
            </w:r>
            <w:r w:rsidRPr="001036E6">
              <w:rPr>
                <w:sz w:val="28"/>
                <w:szCs w:val="28"/>
              </w:rPr>
              <w:t xml:space="preserve">: </w:t>
            </w:r>
            <w:hyperlink r:id="rId8" w:history="1">
              <w:r w:rsidRPr="00FA24C6">
                <w:rPr>
                  <w:rStyle w:val="a4"/>
                  <w:sz w:val="28"/>
                  <w:szCs w:val="28"/>
                </w:rPr>
                <w:t>https://planka.su/klassicheskaya-planka</w:t>
              </w:r>
            </w:hyperlink>
          </w:p>
          <w:p w:rsidR="001036E6" w:rsidRDefault="001036E6" w:rsidP="00103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3ED6" w:rsidRDefault="002E776F" w:rsidP="00103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1036E6" w:rsidRPr="00FA24C6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https://www.goodhouse.ru/health/fitness/9-variantov-uprazhneniya-planka-dlya-raznyx-problemnyx-zon/</w:t>
              </w:r>
            </w:hyperlink>
          </w:p>
          <w:p w:rsidR="001036E6" w:rsidRPr="003B5336" w:rsidRDefault="001036E6" w:rsidP="00103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4A406C" w:rsidRPr="00B17004" w:rsidRDefault="004A406C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B17004">
              <w:rPr>
                <w:sz w:val="28"/>
                <w:szCs w:val="28"/>
              </w:rPr>
              <w:lastRenderedPageBreak/>
              <w:t>Отправка рекомендательных файлов в группе в WhatsAPP. Отчет по WhatsAPP: фото работ учащихся</w:t>
            </w:r>
          </w:p>
          <w:p w:rsidR="004A406C" w:rsidRPr="00B17004" w:rsidRDefault="004A406C" w:rsidP="003324A5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4A406C" w:rsidRPr="00B17004" w:rsidRDefault="004A406C" w:rsidP="003324A5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B3ED6" w:rsidRPr="00B17004" w:rsidRDefault="00EB3ED6" w:rsidP="00697BA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707727" w:rsidTr="004950B4">
        <w:trPr>
          <w:trHeight w:val="2850"/>
        </w:trPr>
        <w:tc>
          <w:tcPr>
            <w:tcW w:w="567" w:type="dxa"/>
          </w:tcPr>
          <w:p w:rsidR="00036246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036246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036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4A4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036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0/1,</w:t>
            </w: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36246" w:rsidRPr="003B5336" w:rsidRDefault="00DE0AE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36246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3B5336" w:rsidRDefault="00036246" w:rsidP="00327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D6979" w:rsidRDefault="00FD6979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для:</w:t>
            </w:r>
          </w:p>
          <w:p w:rsidR="00036246" w:rsidRDefault="00FD6979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улучшения осанки;</w:t>
            </w:r>
          </w:p>
          <w:p w:rsidR="00FD6979" w:rsidRDefault="00FD6979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-укрепления мышечного корсета;</w:t>
            </w:r>
          </w:p>
          <w:p w:rsidR="00FD6979" w:rsidRPr="003B5336" w:rsidRDefault="00FD6979" w:rsidP="004A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-повышения самочувствия.</w:t>
            </w:r>
          </w:p>
          <w:p w:rsidR="00036246" w:rsidRDefault="00C45DA6" w:rsidP="0032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2).</w:t>
            </w:r>
          </w:p>
          <w:p w:rsidR="00C53C3B" w:rsidRDefault="00C53C3B" w:rsidP="0032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3407B">
              <w:rPr>
                <w:rFonts w:ascii="Times New Roman" w:hAnsi="Times New Roman" w:cs="Times New Roman"/>
                <w:sz w:val="28"/>
                <w:szCs w:val="28"/>
              </w:rPr>
              <w:t>сылки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10" w:history="1">
              <w:r w:rsidR="0053407B" w:rsidRPr="00385B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https://youtu.be/oFlWZef6Ink</w:t>
              </w:r>
            </w:hyperlink>
          </w:p>
          <w:p w:rsidR="0053407B" w:rsidRDefault="002E776F" w:rsidP="00327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3407B" w:rsidRPr="00385B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https://youtu.be/n3WcRHaA96g</w:t>
              </w:r>
            </w:hyperlink>
          </w:p>
          <w:p w:rsidR="0053407B" w:rsidRPr="003B5336" w:rsidRDefault="0053407B" w:rsidP="003278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 в группе в WhatsAPP. Отчет по WhatsAPP: видео работ учащихся</w:t>
            </w:r>
          </w:p>
          <w:p w:rsidR="00036246" w:rsidRPr="00B17004" w:rsidRDefault="0003624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246" w:rsidRPr="00B17004" w:rsidRDefault="00036246" w:rsidP="000362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34B" w:rsidTr="004950B4">
        <w:trPr>
          <w:trHeight w:val="2850"/>
        </w:trPr>
        <w:tc>
          <w:tcPr>
            <w:tcW w:w="567" w:type="dxa"/>
          </w:tcPr>
          <w:p w:rsidR="0070134B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134B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0/3</w:t>
            </w:r>
          </w:p>
        </w:tc>
        <w:tc>
          <w:tcPr>
            <w:tcW w:w="1418" w:type="dxa"/>
          </w:tcPr>
          <w:p w:rsidR="0070134B" w:rsidRPr="003B5336" w:rsidRDefault="00DE0AE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0134B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7" w:type="dxa"/>
          </w:tcPr>
          <w:p w:rsidR="00C45DA6" w:rsidRPr="00C45DA6" w:rsidRDefault="00C45DA6" w:rsidP="00C45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DA6">
              <w:rPr>
                <w:rFonts w:ascii="Times New Roman" w:hAnsi="Times New Roman" w:cs="Times New Roman"/>
                <w:sz w:val="28"/>
                <w:szCs w:val="28"/>
              </w:rPr>
              <w:t>Упражнения для:</w:t>
            </w:r>
          </w:p>
          <w:p w:rsidR="00C45DA6" w:rsidRPr="00C45DA6" w:rsidRDefault="00C45DA6" w:rsidP="00C45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DA6">
              <w:rPr>
                <w:rFonts w:ascii="Times New Roman" w:hAnsi="Times New Roman" w:cs="Times New Roman"/>
                <w:sz w:val="28"/>
                <w:szCs w:val="28"/>
              </w:rPr>
              <w:t>- улучшения осанки;</w:t>
            </w:r>
          </w:p>
          <w:p w:rsidR="00C45DA6" w:rsidRPr="00C45DA6" w:rsidRDefault="00C45DA6" w:rsidP="00C45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DA6">
              <w:rPr>
                <w:rFonts w:ascii="Times New Roman" w:hAnsi="Times New Roman" w:cs="Times New Roman"/>
                <w:sz w:val="28"/>
                <w:szCs w:val="28"/>
              </w:rPr>
              <w:t>-укрепления мышечного корсета;</w:t>
            </w:r>
          </w:p>
          <w:p w:rsidR="0070134B" w:rsidRDefault="00C45DA6" w:rsidP="00C45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DA6">
              <w:rPr>
                <w:rFonts w:ascii="Times New Roman" w:hAnsi="Times New Roman" w:cs="Times New Roman"/>
                <w:sz w:val="28"/>
                <w:szCs w:val="28"/>
              </w:rPr>
              <w:t>-повышения самочувствия.</w:t>
            </w:r>
          </w:p>
          <w:p w:rsidR="00C53C3B" w:rsidRPr="003B5336" w:rsidRDefault="00502BA3" w:rsidP="00C45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2</w:t>
            </w:r>
            <w:r w:rsidR="00C53C3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12" w:type="dxa"/>
          </w:tcPr>
          <w:p w:rsidR="0070134B" w:rsidRPr="00B17004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 в группе в WhatsAPP. Отчет по WhatsAPP: видео работ учащихся</w:t>
            </w:r>
          </w:p>
        </w:tc>
      </w:tr>
      <w:tr w:rsidR="0070134B" w:rsidTr="004950B4">
        <w:trPr>
          <w:trHeight w:val="2850"/>
        </w:trPr>
        <w:tc>
          <w:tcPr>
            <w:tcW w:w="567" w:type="dxa"/>
          </w:tcPr>
          <w:p w:rsidR="0070134B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70134B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0/1,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0/2.</w:t>
            </w:r>
          </w:p>
        </w:tc>
        <w:tc>
          <w:tcPr>
            <w:tcW w:w="1418" w:type="dxa"/>
          </w:tcPr>
          <w:p w:rsidR="0070134B" w:rsidRPr="003B5336" w:rsidRDefault="00DE0AE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0134B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7" w:type="dxa"/>
          </w:tcPr>
          <w:p w:rsidR="00F67688" w:rsidRDefault="00C45DA6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костюм к постановке «Калинка-малинка».</w:t>
            </w:r>
          </w:p>
          <w:p w:rsidR="00C45DA6" w:rsidRDefault="00C45DA6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эскиз или найти в интернете.</w:t>
            </w:r>
          </w:p>
          <w:p w:rsidR="00C53C3B" w:rsidRPr="003B5336" w:rsidRDefault="00C53C3B" w:rsidP="0070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0134B" w:rsidRPr="00B17004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 в группе в WhatsAPP. Отчет по WhatsAPP: видео работ учащихся</w:t>
            </w:r>
          </w:p>
        </w:tc>
      </w:tr>
      <w:tr w:rsidR="0070134B" w:rsidTr="004950B4">
        <w:trPr>
          <w:trHeight w:val="2850"/>
        </w:trPr>
        <w:tc>
          <w:tcPr>
            <w:tcW w:w="567" w:type="dxa"/>
          </w:tcPr>
          <w:p w:rsidR="0070134B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134B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E76BB" w:rsidRPr="003B5336" w:rsidRDefault="00EE76BB" w:rsidP="00EE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70134B" w:rsidRPr="003B5336" w:rsidRDefault="00EE76BB" w:rsidP="00EE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70134B" w:rsidRPr="003B5336" w:rsidRDefault="0070134B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0/3</w:t>
            </w:r>
          </w:p>
        </w:tc>
        <w:tc>
          <w:tcPr>
            <w:tcW w:w="1418" w:type="dxa"/>
          </w:tcPr>
          <w:p w:rsidR="0070134B" w:rsidRPr="003B5336" w:rsidRDefault="00DE0AE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0134B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7" w:type="dxa"/>
          </w:tcPr>
          <w:p w:rsidR="00DE0AEA" w:rsidRPr="00DE0AEA" w:rsidRDefault="00DE0AEA" w:rsidP="00DE0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AEA">
              <w:rPr>
                <w:rFonts w:ascii="Times New Roman" w:hAnsi="Times New Roman" w:cs="Times New Roman"/>
                <w:sz w:val="28"/>
                <w:szCs w:val="28"/>
              </w:rPr>
              <w:t>Развиваем фантазию и воображение.</w:t>
            </w:r>
          </w:p>
          <w:p w:rsidR="00DE0AEA" w:rsidRPr="00DE0AEA" w:rsidRDefault="00DE0AEA" w:rsidP="00DE0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AEA">
              <w:rPr>
                <w:rFonts w:ascii="Times New Roman" w:hAnsi="Times New Roman" w:cs="Times New Roman"/>
                <w:sz w:val="28"/>
                <w:szCs w:val="28"/>
              </w:rPr>
              <w:t>С помощью своего тела изобразить любую букву алфавита.</w:t>
            </w:r>
          </w:p>
          <w:p w:rsidR="00DE0AEA" w:rsidRPr="00DE0AEA" w:rsidRDefault="00DE0AEA" w:rsidP="00DE0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AEA">
              <w:rPr>
                <w:rFonts w:ascii="Times New Roman" w:hAnsi="Times New Roman" w:cs="Times New Roman"/>
                <w:sz w:val="28"/>
                <w:szCs w:val="28"/>
              </w:rPr>
              <w:t>Выучить ее, приклеить в блокнот.</w:t>
            </w:r>
          </w:p>
          <w:p w:rsidR="00DE0AEA" w:rsidRPr="00DE0AEA" w:rsidRDefault="00DE0AEA" w:rsidP="00DE0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AEA">
              <w:rPr>
                <w:rFonts w:ascii="Times New Roman" w:hAnsi="Times New Roman" w:cs="Times New Roman"/>
                <w:sz w:val="28"/>
                <w:szCs w:val="28"/>
              </w:rPr>
              <w:t>Придумать на нее слова.</w:t>
            </w:r>
          </w:p>
          <w:p w:rsidR="00EE76BB" w:rsidRPr="003B5336" w:rsidRDefault="00EE76BB" w:rsidP="00DE0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0134B" w:rsidRPr="00B17004" w:rsidRDefault="0070134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 в группе в WhatsAPP. Отчет по WhatsAPP: видео работ учащихся</w:t>
            </w:r>
          </w:p>
        </w:tc>
      </w:tr>
      <w:tr w:rsidR="00EE76BB" w:rsidTr="004950B4">
        <w:trPr>
          <w:trHeight w:val="2850"/>
        </w:trPr>
        <w:tc>
          <w:tcPr>
            <w:tcW w:w="567" w:type="dxa"/>
          </w:tcPr>
          <w:p w:rsidR="00EE76BB" w:rsidRPr="00B17004" w:rsidRDefault="003D7F18" w:rsidP="003D7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EE76BB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E76BB" w:rsidRPr="003B5336" w:rsidRDefault="00EE76BB" w:rsidP="00EE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EE76BB" w:rsidRPr="003B5336" w:rsidRDefault="00EE76BB" w:rsidP="00EE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EE76BB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418" w:type="dxa"/>
          </w:tcPr>
          <w:p w:rsidR="00EE76BB" w:rsidRPr="003B5336" w:rsidRDefault="00DE0AE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7727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7" w:type="dxa"/>
          </w:tcPr>
          <w:p w:rsidR="00707727" w:rsidRDefault="00FD6979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для глаз.</w:t>
            </w:r>
          </w:p>
          <w:p w:rsidR="00FD6979" w:rsidRDefault="00FD6979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для глаз.</w:t>
            </w:r>
          </w:p>
          <w:p w:rsidR="00FD6979" w:rsidRPr="003B5336" w:rsidRDefault="00FD6979" w:rsidP="00707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502B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12" w:type="dxa"/>
          </w:tcPr>
          <w:p w:rsidR="00EE76BB" w:rsidRPr="00B17004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 в группе в WhatsAPP. Отчет по WhatsAPP: видео работ учащихся</w:t>
            </w:r>
          </w:p>
        </w:tc>
      </w:tr>
      <w:tr w:rsidR="00EE76BB" w:rsidTr="004950B4">
        <w:trPr>
          <w:trHeight w:val="2850"/>
        </w:trPr>
        <w:tc>
          <w:tcPr>
            <w:tcW w:w="567" w:type="dxa"/>
          </w:tcPr>
          <w:p w:rsidR="00EE76BB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707727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07727" w:rsidRPr="003B5336" w:rsidRDefault="00707727" w:rsidP="00707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EE76BB" w:rsidRPr="003B5336" w:rsidRDefault="00707727" w:rsidP="00707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EE76BB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76BB" w:rsidRPr="003B5336" w:rsidRDefault="00DE0AE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7727" w:rsidRPr="003B53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237" w:type="dxa"/>
          </w:tcPr>
          <w:p w:rsidR="00FD6979" w:rsidRPr="00FD6979" w:rsidRDefault="00FD6979" w:rsidP="00FD6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979">
              <w:rPr>
                <w:rFonts w:ascii="Times New Roman" w:hAnsi="Times New Roman" w:cs="Times New Roman"/>
                <w:sz w:val="28"/>
                <w:szCs w:val="28"/>
              </w:rPr>
              <w:t>Гимнастика для глаз.</w:t>
            </w:r>
          </w:p>
          <w:p w:rsidR="00FD6979" w:rsidRPr="00FD6979" w:rsidRDefault="00FD6979" w:rsidP="00FD6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979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для глаз.</w:t>
            </w:r>
          </w:p>
          <w:p w:rsidR="00707727" w:rsidRPr="003B5336" w:rsidRDefault="00502BA3" w:rsidP="00FD6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3</w:t>
            </w:r>
            <w:r w:rsidR="00FD6979" w:rsidRPr="00FD697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12" w:type="dxa"/>
          </w:tcPr>
          <w:p w:rsidR="00EE76BB" w:rsidRPr="00B17004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 в группе в WhatsAPP. Отчет по WhatsAPP: видео работ учащихся</w:t>
            </w:r>
          </w:p>
        </w:tc>
      </w:tr>
      <w:tr w:rsidR="00707727" w:rsidTr="00F67688">
        <w:trPr>
          <w:trHeight w:val="2516"/>
        </w:trPr>
        <w:tc>
          <w:tcPr>
            <w:tcW w:w="567" w:type="dxa"/>
          </w:tcPr>
          <w:p w:rsidR="00707727" w:rsidRPr="00B17004" w:rsidRDefault="003D7F18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7727" w:rsidRPr="00B17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07727" w:rsidRPr="003B5336" w:rsidRDefault="00707727" w:rsidP="00707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707727" w:rsidRPr="003B5336" w:rsidRDefault="00707727" w:rsidP="00707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«Детский танец»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0/1,</w:t>
            </w:r>
          </w:p>
          <w:p w:rsidR="00707727" w:rsidRPr="003B5336" w:rsidRDefault="00707727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  <w:p w:rsidR="003D7F18" w:rsidRPr="003B5336" w:rsidRDefault="003D7F18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7727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336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502BA3" w:rsidRDefault="0050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BA3" w:rsidRDefault="0050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BA3" w:rsidRDefault="0050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BA3" w:rsidRDefault="0050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BA3" w:rsidRPr="003B5336" w:rsidRDefault="0050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17004" w:rsidRDefault="00C45DA6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фантазию и воображение.</w:t>
            </w:r>
          </w:p>
          <w:p w:rsidR="00C45DA6" w:rsidRDefault="00C45DA6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своего тела изобразить любую букву алфавита.</w:t>
            </w:r>
          </w:p>
          <w:p w:rsidR="00C45DA6" w:rsidRDefault="00C45DA6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ее, приклеить в блокнот.</w:t>
            </w:r>
          </w:p>
          <w:p w:rsidR="00C45DA6" w:rsidRDefault="00C45DA6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Придумать на нее слова.</w:t>
            </w:r>
          </w:p>
          <w:p w:rsidR="00C53C3B" w:rsidRDefault="00C53C3B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DA6" w:rsidRPr="003B5336" w:rsidRDefault="00C45DA6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07727" w:rsidRPr="00B17004" w:rsidRDefault="0070772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004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 в группе в WhatsAPP. Отчет по WhatsAPP: видео работ учащихся</w:t>
            </w:r>
          </w:p>
        </w:tc>
      </w:tr>
      <w:tr w:rsidR="00502BA3" w:rsidTr="00F67688">
        <w:trPr>
          <w:trHeight w:val="2516"/>
        </w:trPr>
        <w:tc>
          <w:tcPr>
            <w:tcW w:w="567" w:type="dxa"/>
          </w:tcPr>
          <w:p w:rsidR="00502BA3" w:rsidRDefault="0050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5" w:type="dxa"/>
          </w:tcPr>
          <w:p w:rsidR="00502BA3" w:rsidRPr="00502BA3" w:rsidRDefault="00502BA3" w:rsidP="00502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BA3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</w:p>
          <w:p w:rsidR="00502BA3" w:rsidRPr="003B5336" w:rsidRDefault="00502BA3" w:rsidP="00502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BA3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1417" w:type="dxa"/>
          </w:tcPr>
          <w:p w:rsidR="00502BA3" w:rsidRDefault="00502BA3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Доп.гитара</w:t>
            </w:r>
          </w:p>
          <w:p w:rsidR="00502BA3" w:rsidRDefault="00502BA3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502BA3" w:rsidRPr="003B5336" w:rsidRDefault="00502BA3" w:rsidP="00701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</w:t>
            </w:r>
          </w:p>
        </w:tc>
        <w:tc>
          <w:tcPr>
            <w:tcW w:w="1418" w:type="dxa"/>
          </w:tcPr>
          <w:p w:rsidR="00502BA3" w:rsidRPr="003B5336" w:rsidRDefault="0050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13.04.-17.04.2020</w:t>
            </w:r>
          </w:p>
        </w:tc>
        <w:tc>
          <w:tcPr>
            <w:tcW w:w="6237" w:type="dxa"/>
          </w:tcPr>
          <w:p w:rsidR="00502BA3" w:rsidRDefault="00502BA3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 по предмету доп. гитара.</w:t>
            </w:r>
          </w:p>
          <w:p w:rsidR="00502BA3" w:rsidRDefault="00502BA3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Ссылки:</w:t>
            </w:r>
          </w:p>
          <w:p w:rsidR="00502BA3" w:rsidRDefault="002E776F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02BA3" w:rsidRPr="00FA2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https://amdm.ru/akkordi/picca/115913/na_vsy_planetu_zemlya/</w:t>
              </w:r>
            </w:hyperlink>
          </w:p>
          <w:p w:rsidR="00502BA3" w:rsidRDefault="002E776F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02BA3" w:rsidRPr="00FA2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https://www.youtube.com/watch?v=IMjHeUQRKYw</w:t>
              </w:r>
            </w:hyperlink>
          </w:p>
          <w:p w:rsidR="00502BA3" w:rsidRDefault="002E776F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502BA3" w:rsidRPr="00FA2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https://amdm.ru/akkordi/ulia_chicherina/2825/blydca/</w:t>
              </w:r>
            </w:hyperlink>
          </w:p>
          <w:p w:rsidR="00502BA3" w:rsidRDefault="00502BA3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BA3" w:rsidRDefault="00502BA3" w:rsidP="00B1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основной программой по фортепиано.</w:t>
            </w:r>
          </w:p>
        </w:tc>
        <w:tc>
          <w:tcPr>
            <w:tcW w:w="2912" w:type="dxa"/>
          </w:tcPr>
          <w:p w:rsidR="00502BA3" w:rsidRDefault="00502BA3" w:rsidP="00502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Консультации.</w:t>
            </w:r>
          </w:p>
          <w:p w:rsidR="00502BA3" w:rsidRPr="00B17004" w:rsidRDefault="00502BA3" w:rsidP="00502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BA3">
              <w:rPr>
                <w:rFonts w:ascii="Times New Roman" w:hAnsi="Times New Roman" w:cs="Times New Roman"/>
                <w:sz w:val="28"/>
                <w:szCs w:val="28"/>
              </w:rPr>
              <w:t>Отправка рекомендательных файлов в группе в WhatsAPP. Отчет по WhatsAPP: видео работ учащихся</w:t>
            </w:r>
          </w:p>
        </w:tc>
      </w:tr>
    </w:tbl>
    <w:p w:rsidR="003E1490" w:rsidRDefault="003E1490" w:rsidP="00C63B26">
      <w:pPr>
        <w:rPr>
          <w:rFonts w:ascii="Times New Roman" w:hAnsi="Times New Roman" w:cs="Times New Roman"/>
          <w:b/>
          <w:sz w:val="32"/>
          <w:szCs w:val="32"/>
        </w:rPr>
      </w:pPr>
    </w:p>
    <w:p w:rsidR="003B5336" w:rsidRDefault="003B5336" w:rsidP="00C63B26">
      <w:pPr>
        <w:rPr>
          <w:rFonts w:ascii="Times New Roman" w:hAnsi="Times New Roman" w:cs="Times New Roman"/>
          <w:b/>
          <w:sz w:val="28"/>
          <w:szCs w:val="28"/>
        </w:rPr>
      </w:pPr>
      <w:r w:rsidRPr="003B53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6B5466" w:rsidRDefault="006B5466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</wp:posOffset>
            </wp:positionH>
            <wp:positionV relativeFrom="paragraph">
              <wp:posOffset>-1805432</wp:posOffset>
            </wp:positionV>
            <wp:extent cx="7680960" cy="6400800"/>
            <wp:effectExtent l="19050" t="0" r="0" b="0"/>
            <wp:wrapTight wrapText="bothSides">
              <wp:wrapPolygon edited="0">
                <wp:start x="-54" y="0"/>
                <wp:lineTo x="-54" y="21536"/>
                <wp:lineTo x="21589" y="21536"/>
                <wp:lineTo x="21589" y="0"/>
                <wp:lineTo x="-54" y="0"/>
              </wp:wrapPolygon>
            </wp:wrapTight>
            <wp:docPr id="18" name="Рисунок 18" descr="C:\Users\Админ\Desktop\пл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планк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73A71" w:rsidRDefault="00573A71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2</w:t>
      </w:r>
    </w:p>
    <w:p w:rsidR="003B5336" w:rsidRDefault="00573A71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44000" cy="5896107"/>
            <wp:effectExtent l="0" t="0" r="0" b="9525"/>
            <wp:docPr id="17" name="Рисунок 17" descr="C:\Users\Админ\Desktop\ч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чек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89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83E" w:rsidRDefault="00573A71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44000" cy="6006465"/>
            <wp:effectExtent l="0" t="0" r="0" b="0"/>
            <wp:docPr id="16" name="Рисунок 16" descr="C:\Users\Админ\Desktop\че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чек 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979" w:rsidRDefault="00502BA3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FD6979" w:rsidRDefault="00502BA3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-3563620</wp:posOffset>
            </wp:positionV>
            <wp:extent cx="8107680" cy="8102600"/>
            <wp:effectExtent l="19050" t="0" r="7620" b="0"/>
            <wp:wrapTight wrapText="bothSides">
              <wp:wrapPolygon edited="0">
                <wp:start x="-51" y="0"/>
                <wp:lineTo x="-51" y="21532"/>
                <wp:lineTo x="21620" y="21532"/>
                <wp:lineTo x="21620" y="0"/>
                <wp:lineTo x="-51" y="0"/>
              </wp:wrapPolygon>
            </wp:wrapTight>
            <wp:docPr id="19" name="Рисунок 19" descr="C:\Users\Админ\Desktop\гл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глаз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7680" cy="81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979" w:rsidRDefault="00FD6979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B5783E" w:rsidRDefault="00B5783E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B5783E" w:rsidRDefault="006B5466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DE0AEA">
        <w:rPr>
          <w:rFonts w:ascii="Times New Roman" w:hAnsi="Times New Roman" w:cs="Times New Roman"/>
          <w:b/>
          <w:sz w:val="28"/>
          <w:szCs w:val="28"/>
        </w:rPr>
        <w:t xml:space="preserve">риложение </w:t>
      </w:r>
      <w:r w:rsidR="00502BA3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фотоотчет</w:t>
      </w:r>
    </w:p>
    <w:p w:rsidR="00B5783E" w:rsidRDefault="00DE0AE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25690" cy="9900920"/>
            <wp:effectExtent l="0" t="0" r="3810" b="5080"/>
            <wp:docPr id="1" name="Рисунок 1" descr="C:\Users\Админ\Downloads\IMG_20200417_100129_resized_20200417_100917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00417_100129_resized_20200417_1009173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690" cy="990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83E" w:rsidRDefault="00DE0AE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2" name="Рисунок 2" descr="C:\Users\Админ\Downloads\IMG_20200417_100222_resized_20200417_100917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_20200417_100222_resized_20200417_10091707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EA" w:rsidRDefault="00DE0AE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3" name="Рисунок 3" descr="C:\Users\Админ\Downloads\IMG_20200417_100240_resized_20200417_100916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_20200417_100240_resized_20200417_10091686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EA" w:rsidRDefault="00DE0AE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4" name="Рисунок 4" descr="C:\Users\Админ\Downloads\IMG_20200417_100339_resized_20200417_100916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IMG_20200417_100339_resized_20200417_10091662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EA" w:rsidRDefault="00DE0AE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5" name="Рисунок 5" descr="C:\Users\Админ\Downloads\IMG_20200417_100352_resized_20200417_10091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G_20200417_100352_resized_20200417_10091640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AEA" w:rsidRDefault="00DE0AEA" w:rsidP="00C63B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5206391"/>
            <wp:effectExtent l="0" t="0" r="6350" b="0"/>
            <wp:docPr id="6" name="Рисунок 6" descr="C:\Users\Админ\Desktop\для Головой В.Ю\IMG-2020041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для Головой В.Ю\IMG-20200413-WA004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6E6" w:rsidRDefault="001036E6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1036E6" w:rsidRDefault="001036E6" w:rsidP="00C63B26">
      <w:pPr>
        <w:rPr>
          <w:rFonts w:ascii="Times New Roman" w:hAnsi="Times New Roman" w:cs="Times New Roman"/>
          <w:b/>
          <w:sz w:val="28"/>
          <w:szCs w:val="28"/>
        </w:rPr>
      </w:pPr>
    </w:p>
    <w:p w:rsidR="001036E6" w:rsidRDefault="001036E6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186920" cy="6858000"/>
            <wp:effectExtent l="0" t="0" r="5080" b="0"/>
            <wp:docPr id="8" name="Рисунок 8" descr="C:\Users\Админ\Desktop\для Головой В.Ю\IMG-2020041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для Головой В.Ю\IMG-20200413-WA005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69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6E6" w:rsidRDefault="001036E6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58000" cy="12186920"/>
            <wp:effectExtent l="0" t="0" r="0" b="5080"/>
            <wp:docPr id="13" name="Рисунок 13" descr="C:\Users\Админ\Desktop\для Головой В.Ю\IMG-2020041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для Головой В.Ю\IMG-20200413-WA006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8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58000" cy="12186920"/>
            <wp:effectExtent l="0" t="0" r="0" b="5080"/>
            <wp:docPr id="12" name="Рисунок 12" descr="C:\Users\Админ\Desktop\для Головой В.Ю\IMG-2020041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для Головой В.Ю\IMG-20200413-WA005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8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58000" cy="12186920"/>
            <wp:effectExtent l="0" t="0" r="0" b="5080"/>
            <wp:docPr id="11" name="Рисунок 11" descr="C:\Users\Админ\Desktop\для Головой В.Ю\IMG-2020041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для Головой В.Ю\IMG-20200413-WA005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8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186920" cy="6858000"/>
            <wp:effectExtent l="0" t="0" r="5080" b="0"/>
            <wp:docPr id="10" name="Рисунок 10" descr="C:\Users\Админ\Desktop\для Головой В.Ю\IMG-202004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для Головой В.Ю\IMG-20200413-WA005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69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186920" cy="6858000"/>
            <wp:effectExtent l="0" t="0" r="5080" b="0"/>
            <wp:docPr id="9" name="Рисунок 9" descr="C:\Users\Админ\Desktop\для Головой В.Ю\IMG-2020041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для Головой В.Ю\IMG-20200413-WA005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69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6E6" w:rsidRPr="003B5336" w:rsidRDefault="003E1490" w:rsidP="00C63B26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-922020</wp:posOffset>
            </wp:positionV>
            <wp:extent cx="12197080" cy="6863715"/>
            <wp:effectExtent l="19050" t="0" r="0" b="0"/>
            <wp:wrapTight wrapText="bothSides">
              <wp:wrapPolygon edited="0">
                <wp:start x="-34" y="0"/>
                <wp:lineTo x="-34" y="21522"/>
                <wp:lineTo x="21591" y="21522"/>
                <wp:lineTo x="21591" y="0"/>
                <wp:lineTo x="-34" y="0"/>
              </wp:wrapPolygon>
            </wp:wrapTight>
            <wp:docPr id="7" name="Рисунок 7" descr="C:\Users\Админ\Desktop\для Головой В.Ю\IMG-2020041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для Головой В.Ю\IMG-20200413-WA005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708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036E6" w:rsidRPr="003B533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8EC" w:rsidRDefault="006D58EC" w:rsidP="00DE0AEA">
      <w:pPr>
        <w:spacing w:after="0" w:line="240" w:lineRule="auto"/>
      </w:pPr>
      <w:r>
        <w:separator/>
      </w:r>
    </w:p>
  </w:endnote>
  <w:endnote w:type="continuationSeparator" w:id="1">
    <w:p w:rsidR="006D58EC" w:rsidRDefault="006D58EC" w:rsidP="00DE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8EC" w:rsidRDefault="006D58EC" w:rsidP="00DE0AEA">
      <w:pPr>
        <w:spacing w:after="0" w:line="240" w:lineRule="auto"/>
      </w:pPr>
      <w:r>
        <w:separator/>
      </w:r>
    </w:p>
  </w:footnote>
  <w:footnote w:type="continuationSeparator" w:id="1">
    <w:p w:rsidR="006D58EC" w:rsidRDefault="006D58EC" w:rsidP="00DE0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288"/>
    <w:rsid w:val="00036246"/>
    <w:rsid w:val="001036E6"/>
    <w:rsid w:val="002D3B83"/>
    <w:rsid w:val="002E776F"/>
    <w:rsid w:val="00327822"/>
    <w:rsid w:val="003324A5"/>
    <w:rsid w:val="00374909"/>
    <w:rsid w:val="003B5336"/>
    <w:rsid w:val="003D7F18"/>
    <w:rsid w:val="003E1490"/>
    <w:rsid w:val="004262F3"/>
    <w:rsid w:val="004950B4"/>
    <w:rsid w:val="004A406C"/>
    <w:rsid w:val="00502BA3"/>
    <w:rsid w:val="0053407B"/>
    <w:rsid w:val="00573A71"/>
    <w:rsid w:val="00697BA1"/>
    <w:rsid w:val="006B5466"/>
    <w:rsid w:val="006D58EC"/>
    <w:rsid w:val="006E1722"/>
    <w:rsid w:val="0070134B"/>
    <w:rsid w:val="00707727"/>
    <w:rsid w:val="008251B8"/>
    <w:rsid w:val="00A56288"/>
    <w:rsid w:val="00B17004"/>
    <w:rsid w:val="00B5783E"/>
    <w:rsid w:val="00C45DA6"/>
    <w:rsid w:val="00C53C3B"/>
    <w:rsid w:val="00C63B26"/>
    <w:rsid w:val="00C76712"/>
    <w:rsid w:val="00D73FC7"/>
    <w:rsid w:val="00DB7E58"/>
    <w:rsid w:val="00DE0AEA"/>
    <w:rsid w:val="00EB3ED6"/>
    <w:rsid w:val="00EE76BB"/>
    <w:rsid w:val="00F67688"/>
    <w:rsid w:val="00FD6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278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33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E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0AEA"/>
  </w:style>
  <w:style w:type="paragraph" w:styleId="a9">
    <w:name w:val="footer"/>
    <w:basedOn w:val="a"/>
    <w:link w:val="aa"/>
    <w:uiPriority w:val="99"/>
    <w:unhideWhenUsed/>
    <w:rsid w:val="00DE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0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278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33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E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0AEA"/>
  </w:style>
  <w:style w:type="paragraph" w:styleId="a9">
    <w:name w:val="footer"/>
    <w:basedOn w:val="a"/>
    <w:link w:val="aa"/>
    <w:uiPriority w:val="99"/>
    <w:unhideWhenUsed/>
    <w:rsid w:val="00DE0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0A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ka.su/klassicheskaya-planka" TargetMode="External"/><Relationship Id="rId13" Type="http://schemas.openxmlformats.org/officeDocument/2006/relationships/hyperlink" Target="https://www.youtube.com/watch?v=IMjHeUQRKYw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microsoft.com/office/2007/relationships/stylesWithEffects" Target="stylesWithEffects.xml"/><Relationship Id="rId7" Type="http://schemas.openxmlformats.org/officeDocument/2006/relationships/hyperlink" Target="https://www.goodhouse.ru/health/fitness/9-variantov-uprazhneniya-planka-dlya-raznyx-problemnyx-zon/" TargetMode="External"/><Relationship Id="rId12" Type="http://schemas.openxmlformats.org/officeDocument/2006/relationships/hyperlink" Target="https://amdm.ru/akkordi/picca/115913/na_vsy_planetu_zemlya/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https://planka.su/klassicheskaya-planka" TargetMode="External"/><Relationship Id="rId11" Type="http://schemas.openxmlformats.org/officeDocument/2006/relationships/hyperlink" Target="https://youtu.be/n3WcRHaA96g" TargetMode="External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s://youtu.be/oFlWZef6Ink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footnotes" Target="footnotes.xml"/><Relationship Id="rId9" Type="http://schemas.openxmlformats.org/officeDocument/2006/relationships/hyperlink" Target="https://www.goodhouse.ru/health/fitness/9-variantov-uprazhneniya-planka-dlya-raznyx-problemnyx-zon/" TargetMode="External"/><Relationship Id="rId14" Type="http://schemas.openxmlformats.org/officeDocument/2006/relationships/hyperlink" Target="https://amdm.ru/akkordi/ulia_chicherina/2825/blydca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2020-04-17T08:11:00Z</dcterms:created>
  <dcterms:modified xsi:type="dcterms:W3CDTF">2020-04-19T07:52:00Z</dcterms:modified>
</cp:coreProperties>
</file>